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CC" w:rsidRPr="002261E4" w:rsidRDefault="005F53CC" w:rsidP="005F53CC">
      <w:pPr>
        <w:ind w:left="10206"/>
        <w:rPr>
          <w:rFonts w:ascii="Times New Roman" w:hAnsi="Times New Roman" w:cs="Times New Roman"/>
          <w:sz w:val="24"/>
          <w:szCs w:val="24"/>
        </w:rPr>
      </w:pPr>
      <w:r w:rsidRPr="002261E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517F2" w:rsidRDefault="005F53CC" w:rsidP="005F53CC">
      <w:pPr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261E4">
        <w:rPr>
          <w:rFonts w:ascii="Times New Roman" w:hAnsi="Times New Roman" w:cs="Times New Roman"/>
          <w:sz w:val="24"/>
          <w:szCs w:val="24"/>
        </w:rPr>
        <w:t xml:space="preserve"> Положению о защите персональных данных в </w:t>
      </w:r>
      <w:r w:rsidR="00213CA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F53CC" w:rsidRPr="00213CA9" w:rsidRDefault="00213CA9" w:rsidP="001517F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213CA9">
        <w:rPr>
          <w:rFonts w:ascii="Times New Roman" w:hAnsi="Times New Roman" w:cs="Times New Roman"/>
          <w:sz w:val="20"/>
          <w:szCs w:val="20"/>
        </w:rPr>
        <w:t>(наименование ТПО, ППО)</w:t>
      </w:r>
    </w:p>
    <w:p w:rsidR="00213CA9" w:rsidRDefault="00213CA9" w:rsidP="00151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A6E" w:rsidRDefault="00C72A6E" w:rsidP="001517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A6E">
        <w:rPr>
          <w:rFonts w:ascii="Times New Roman" w:hAnsi="Times New Roman" w:cs="Times New Roman"/>
          <w:sz w:val="28"/>
          <w:szCs w:val="28"/>
        </w:rPr>
        <w:t xml:space="preserve">Журнал учета субъектов персональных данных </w:t>
      </w:r>
    </w:p>
    <w:p w:rsidR="001517F2" w:rsidRDefault="00C72A6E" w:rsidP="001517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A6E">
        <w:rPr>
          <w:rFonts w:ascii="Times New Roman" w:hAnsi="Times New Roman" w:cs="Times New Roman"/>
          <w:sz w:val="28"/>
          <w:szCs w:val="28"/>
        </w:rPr>
        <w:t>о выполнении их законных прав в области защиты персональных данных</w:t>
      </w:r>
    </w:p>
    <w:p w:rsidR="00C72A6E" w:rsidRPr="00C72A6E" w:rsidRDefault="00C72A6E" w:rsidP="001517F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519"/>
        <w:gridCol w:w="1559"/>
        <w:gridCol w:w="3643"/>
        <w:gridCol w:w="2072"/>
        <w:gridCol w:w="2507"/>
        <w:gridCol w:w="1637"/>
      </w:tblGrid>
      <w:tr w:rsidR="00C72A6E" w:rsidTr="00C151E7">
        <w:trPr>
          <w:trHeight w:val="617"/>
        </w:trPr>
        <w:tc>
          <w:tcPr>
            <w:tcW w:w="566" w:type="dxa"/>
          </w:tcPr>
          <w:p w:rsidR="00C72A6E" w:rsidRPr="00C72A6E" w:rsidRDefault="00C72A6E" w:rsidP="0015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6E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C72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72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19" w:type="dxa"/>
          </w:tcPr>
          <w:p w:rsidR="00C72A6E" w:rsidRPr="00C72A6E" w:rsidRDefault="00C72A6E" w:rsidP="0015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6E">
              <w:rPr>
                <w:rFonts w:ascii="Times New Roman" w:hAnsi="Times New Roman" w:cs="Times New Roman"/>
                <w:sz w:val="24"/>
                <w:szCs w:val="24"/>
              </w:rPr>
              <w:t>ФИО субъекта персональных данных</w:t>
            </w:r>
          </w:p>
        </w:tc>
        <w:tc>
          <w:tcPr>
            <w:tcW w:w="1559" w:type="dxa"/>
          </w:tcPr>
          <w:p w:rsidR="00C72A6E" w:rsidRPr="00C72A6E" w:rsidRDefault="00C72A6E" w:rsidP="0015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6E">
              <w:rPr>
                <w:rFonts w:ascii="Times New Roman" w:hAnsi="Times New Roman" w:cs="Times New Roman"/>
                <w:sz w:val="24"/>
                <w:szCs w:val="24"/>
              </w:rPr>
              <w:t>Дата обращения</w:t>
            </w:r>
          </w:p>
        </w:tc>
        <w:tc>
          <w:tcPr>
            <w:tcW w:w="3643" w:type="dxa"/>
          </w:tcPr>
          <w:p w:rsidR="00C72A6E" w:rsidRPr="00C72A6E" w:rsidRDefault="00C72A6E" w:rsidP="0015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6E">
              <w:rPr>
                <w:rFonts w:ascii="Times New Roman" w:hAnsi="Times New Roman" w:cs="Times New Roman"/>
                <w:sz w:val="24"/>
                <w:szCs w:val="24"/>
              </w:rPr>
              <w:t>Цель обращения</w:t>
            </w:r>
          </w:p>
        </w:tc>
        <w:tc>
          <w:tcPr>
            <w:tcW w:w="2072" w:type="dxa"/>
          </w:tcPr>
          <w:p w:rsidR="00C72A6E" w:rsidRPr="00C72A6E" w:rsidRDefault="00C72A6E" w:rsidP="0015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6E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  <w:tc>
          <w:tcPr>
            <w:tcW w:w="2507" w:type="dxa"/>
          </w:tcPr>
          <w:p w:rsidR="00C72A6E" w:rsidRPr="00C72A6E" w:rsidRDefault="00C72A6E" w:rsidP="0015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6E">
              <w:rPr>
                <w:rFonts w:ascii="Times New Roman" w:hAnsi="Times New Roman" w:cs="Times New Roman"/>
                <w:sz w:val="24"/>
                <w:szCs w:val="24"/>
              </w:rPr>
              <w:t>ФИО исполнителя</w:t>
            </w:r>
          </w:p>
        </w:tc>
        <w:tc>
          <w:tcPr>
            <w:tcW w:w="1637" w:type="dxa"/>
          </w:tcPr>
          <w:p w:rsidR="00C72A6E" w:rsidRPr="00C72A6E" w:rsidRDefault="00C72A6E" w:rsidP="0015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6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72A6E" w:rsidTr="00C151E7">
        <w:tc>
          <w:tcPr>
            <w:tcW w:w="566" w:type="dxa"/>
          </w:tcPr>
          <w:p w:rsidR="00C72A6E" w:rsidRDefault="00213CA9" w:rsidP="00213C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9" w:type="dxa"/>
          </w:tcPr>
          <w:p w:rsidR="00C72A6E" w:rsidRDefault="00C72A6E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2A6E" w:rsidRDefault="00C72A6E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C72A6E" w:rsidRDefault="00C72A6E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C72A6E" w:rsidRDefault="00C72A6E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C72A6E" w:rsidRDefault="00C72A6E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C72A6E" w:rsidRDefault="00C72A6E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A6E" w:rsidTr="00C151E7">
        <w:tc>
          <w:tcPr>
            <w:tcW w:w="566" w:type="dxa"/>
          </w:tcPr>
          <w:p w:rsidR="00C72A6E" w:rsidRDefault="00213CA9" w:rsidP="00213C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9" w:type="dxa"/>
          </w:tcPr>
          <w:p w:rsidR="00C72A6E" w:rsidRDefault="00C72A6E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2A6E" w:rsidRDefault="00C72A6E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C72A6E" w:rsidRDefault="00C72A6E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C72A6E" w:rsidRDefault="00C72A6E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C72A6E" w:rsidRDefault="00C72A6E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C72A6E" w:rsidRDefault="00C72A6E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A6E" w:rsidTr="00C151E7">
        <w:tc>
          <w:tcPr>
            <w:tcW w:w="566" w:type="dxa"/>
          </w:tcPr>
          <w:p w:rsidR="00C72A6E" w:rsidRDefault="00213CA9" w:rsidP="00213C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9" w:type="dxa"/>
          </w:tcPr>
          <w:p w:rsidR="00C72A6E" w:rsidRDefault="00C72A6E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2A6E" w:rsidRDefault="00C72A6E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C72A6E" w:rsidRDefault="00C72A6E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C72A6E" w:rsidRDefault="00C72A6E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C72A6E" w:rsidRDefault="00C72A6E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C72A6E" w:rsidRDefault="00C72A6E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A6E" w:rsidTr="00C151E7">
        <w:tc>
          <w:tcPr>
            <w:tcW w:w="566" w:type="dxa"/>
          </w:tcPr>
          <w:p w:rsidR="00C72A6E" w:rsidRDefault="00213CA9" w:rsidP="00213C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19" w:type="dxa"/>
          </w:tcPr>
          <w:p w:rsidR="00C72A6E" w:rsidRDefault="00C72A6E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2A6E" w:rsidRDefault="00C72A6E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C72A6E" w:rsidRDefault="00C72A6E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C72A6E" w:rsidRDefault="00C72A6E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C72A6E" w:rsidRDefault="00C72A6E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C72A6E" w:rsidRDefault="00C72A6E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A6E" w:rsidTr="00C151E7">
        <w:tc>
          <w:tcPr>
            <w:tcW w:w="566" w:type="dxa"/>
          </w:tcPr>
          <w:p w:rsidR="00C72A6E" w:rsidRDefault="00213CA9" w:rsidP="00213C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19" w:type="dxa"/>
          </w:tcPr>
          <w:p w:rsidR="00C72A6E" w:rsidRDefault="00C72A6E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C72A6E" w:rsidRDefault="00C72A6E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C72A6E" w:rsidRDefault="00C72A6E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C72A6E" w:rsidRDefault="00C72A6E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C72A6E" w:rsidRDefault="00C72A6E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C72A6E" w:rsidRDefault="00C72A6E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A6E" w:rsidTr="00C151E7">
        <w:tc>
          <w:tcPr>
            <w:tcW w:w="566" w:type="dxa"/>
          </w:tcPr>
          <w:p w:rsidR="00C72A6E" w:rsidRDefault="00213CA9" w:rsidP="00213C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19" w:type="dxa"/>
          </w:tcPr>
          <w:p w:rsidR="00C72A6E" w:rsidRDefault="00C72A6E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2A6E" w:rsidRDefault="00C72A6E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C72A6E" w:rsidRDefault="00C72A6E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C72A6E" w:rsidRDefault="00C72A6E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C72A6E" w:rsidRDefault="00C72A6E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C72A6E" w:rsidRDefault="00C72A6E" w:rsidP="0015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A6E" w:rsidTr="00C151E7">
        <w:tc>
          <w:tcPr>
            <w:tcW w:w="566" w:type="dxa"/>
          </w:tcPr>
          <w:p w:rsidR="00C72A6E" w:rsidRDefault="00213CA9" w:rsidP="00213C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19" w:type="dxa"/>
          </w:tcPr>
          <w:p w:rsidR="00C72A6E" w:rsidRDefault="00C72A6E" w:rsidP="0003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2A6E" w:rsidRDefault="00C72A6E" w:rsidP="0003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C72A6E" w:rsidRDefault="00C72A6E" w:rsidP="0003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C72A6E" w:rsidRDefault="00C72A6E" w:rsidP="0003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C72A6E" w:rsidRDefault="00C72A6E" w:rsidP="0003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C72A6E" w:rsidRDefault="00C72A6E" w:rsidP="0003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A6E" w:rsidTr="00C151E7">
        <w:tc>
          <w:tcPr>
            <w:tcW w:w="566" w:type="dxa"/>
          </w:tcPr>
          <w:p w:rsidR="00C72A6E" w:rsidRDefault="00213CA9" w:rsidP="00213C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19" w:type="dxa"/>
          </w:tcPr>
          <w:p w:rsidR="00C72A6E" w:rsidRDefault="00C72A6E" w:rsidP="0003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2A6E" w:rsidRDefault="00C72A6E" w:rsidP="0003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C72A6E" w:rsidRDefault="00C72A6E" w:rsidP="0003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C72A6E" w:rsidRDefault="00C72A6E" w:rsidP="0003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C72A6E" w:rsidRDefault="00C72A6E" w:rsidP="0003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C72A6E" w:rsidRDefault="00C72A6E" w:rsidP="0003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A6E" w:rsidTr="00C151E7">
        <w:tc>
          <w:tcPr>
            <w:tcW w:w="566" w:type="dxa"/>
          </w:tcPr>
          <w:p w:rsidR="00C72A6E" w:rsidRDefault="00213CA9" w:rsidP="00213C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19" w:type="dxa"/>
          </w:tcPr>
          <w:p w:rsidR="00C72A6E" w:rsidRDefault="00C72A6E" w:rsidP="0003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2A6E" w:rsidRDefault="00C72A6E" w:rsidP="0003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C72A6E" w:rsidRDefault="00C72A6E" w:rsidP="0003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C72A6E" w:rsidRDefault="00C72A6E" w:rsidP="0003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C72A6E" w:rsidRDefault="00C72A6E" w:rsidP="0003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C72A6E" w:rsidRDefault="00C72A6E" w:rsidP="0003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A6E" w:rsidTr="00C151E7">
        <w:tc>
          <w:tcPr>
            <w:tcW w:w="566" w:type="dxa"/>
          </w:tcPr>
          <w:p w:rsidR="00C72A6E" w:rsidRDefault="00213CA9" w:rsidP="00213C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19" w:type="dxa"/>
          </w:tcPr>
          <w:p w:rsidR="00C72A6E" w:rsidRDefault="00C72A6E" w:rsidP="0003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2A6E" w:rsidRDefault="00C72A6E" w:rsidP="0003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C72A6E" w:rsidRDefault="00C72A6E" w:rsidP="0003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C72A6E" w:rsidRDefault="00C72A6E" w:rsidP="0003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C72A6E" w:rsidRDefault="00C72A6E" w:rsidP="0003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C72A6E" w:rsidRDefault="00C72A6E" w:rsidP="0003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2A6E" w:rsidRPr="001517F2" w:rsidRDefault="00C72A6E" w:rsidP="001517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2A6E" w:rsidRPr="001517F2" w:rsidSect="00A76EA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2493"/>
    <w:rsid w:val="001517F2"/>
    <w:rsid w:val="00213CA9"/>
    <w:rsid w:val="0023694C"/>
    <w:rsid w:val="002648D4"/>
    <w:rsid w:val="0030399B"/>
    <w:rsid w:val="0032753D"/>
    <w:rsid w:val="004908C4"/>
    <w:rsid w:val="005E2493"/>
    <w:rsid w:val="005F53CC"/>
    <w:rsid w:val="008B162B"/>
    <w:rsid w:val="00A76EAD"/>
    <w:rsid w:val="00AC77BC"/>
    <w:rsid w:val="00AF53EB"/>
    <w:rsid w:val="00B823C0"/>
    <w:rsid w:val="00BB3ADA"/>
    <w:rsid w:val="00BD2FCB"/>
    <w:rsid w:val="00C151E7"/>
    <w:rsid w:val="00C72A6E"/>
    <w:rsid w:val="00D7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7088B-C763-4A83-8FD2-D91EB945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Курчатова</cp:lastModifiedBy>
  <cp:revision>15</cp:revision>
  <dcterms:created xsi:type="dcterms:W3CDTF">2017-01-09T16:38:00Z</dcterms:created>
  <dcterms:modified xsi:type="dcterms:W3CDTF">2017-09-19T09:51:00Z</dcterms:modified>
</cp:coreProperties>
</file>